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9F" w:rsidRDefault="0050109F" w:rsidP="0050109F">
      <w:pPr>
        <w:jc w:val="both"/>
      </w:pPr>
    </w:p>
    <w:p w:rsidR="0050109F" w:rsidRDefault="0050109F" w:rsidP="00501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PlasterBuddy Plasterboard Injection Repair Kit Contains:</w:t>
      </w:r>
    </w:p>
    <w:p w:rsidR="0050109F" w:rsidRDefault="0050109F" w:rsidP="0050109F">
      <w:pPr>
        <w:spacing w:after="0"/>
        <w:jc w:val="both"/>
        <w:rPr>
          <w:b/>
          <w:sz w:val="24"/>
          <w:szCs w:val="24"/>
        </w:rPr>
      </w:pPr>
      <w:r w:rsidRPr="0050109F">
        <w:rPr>
          <w:b/>
          <w:sz w:val="24"/>
          <w:szCs w:val="24"/>
        </w:rPr>
        <w:t>1x PlasterBuddy</w:t>
      </w:r>
      <w:r>
        <w:rPr>
          <w:b/>
          <w:sz w:val="24"/>
          <w:szCs w:val="24"/>
        </w:rPr>
        <w:t xml:space="preserve"> Rear Plate</w:t>
      </w:r>
    </w:p>
    <w:p w:rsidR="0050109F" w:rsidRDefault="0050109F" w:rsidP="005010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1x PlasterBuddy Front Plate</w:t>
      </w:r>
    </w:p>
    <w:p w:rsidR="0050109F" w:rsidRDefault="0050109F" w:rsidP="005010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1x PlasterBuddy Injection Tube</w:t>
      </w:r>
    </w:p>
    <w:p w:rsidR="0050109F" w:rsidRDefault="0050109F" w:rsidP="005010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1x PlasterBuddy Injection Hole Plug</w:t>
      </w:r>
    </w:p>
    <w:p w:rsidR="0050109F" w:rsidRDefault="0050109F" w:rsidP="005010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1x Mixing Stick</w:t>
      </w:r>
    </w:p>
    <w:p w:rsidR="0050109F" w:rsidRDefault="0050109F" w:rsidP="005010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1x 400gm PlasterBuddy Injection Compound</w:t>
      </w:r>
    </w:p>
    <w:p w:rsidR="0050109F" w:rsidRDefault="0050109F" w:rsidP="005010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1x 100ml Premixed PlasterBuddy Finish Coat</w:t>
      </w:r>
    </w:p>
    <w:p w:rsidR="0050109F" w:rsidRDefault="0050109F" w:rsidP="005010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1x Caulking Cartridge with 300ml Measure Line</w:t>
      </w:r>
    </w:p>
    <w:p w:rsidR="0050109F" w:rsidRDefault="0050109F" w:rsidP="005010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1x Caulking Cartridge Plunger</w:t>
      </w:r>
    </w:p>
    <w:p w:rsidR="0050109F" w:rsidRDefault="0050109F" w:rsidP="005010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1x Caulking Cartridge Nozzle</w:t>
      </w:r>
    </w:p>
    <w:p w:rsidR="0050109F" w:rsidRDefault="0050109F" w:rsidP="005010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1x 630ml Biodegradable Mixing Container</w:t>
      </w:r>
    </w:p>
    <w:p w:rsidR="0050109F" w:rsidRDefault="0050109F" w:rsidP="005010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1x Set of Instructions </w:t>
      </w:r>
    </w:p>
    <w:p w:rsidR="0050109F" w:rsidRDefault="0050109F" w:rsidP="0050109F">
      <w:pPr>
        <w:jc w:val="both"/>
        <w:rPr>
          <w:b/>
          <w:sz w:val="24"/>
          <w:szCs w:val="24"/>
        </w:rPr>
      </w:pPr>
    </w:p>
    <w:p w:rsidR="0050109F" w:rsidRDefault="0050109F" w:rsidP="0050109F">
      <w:pPr>
        <w:jc w:val="both"/>
        <w:rPr>
          <w:b/>
          <w:sz w:val="28"/>
          <w:szCs w:val="28"/>
        </w:rPr>
      </w:pPr>
      <w:r w:rsidRPr="0050109F">
        <w:rPr>
          <w:b/>
          <w:sz w:val="28"/>
          <w:szCs w:val="28"/>
        </w:rPr>
        <w:t>You Will Need</w:t>
      </w:r>
      <w:r>
        <w:rPr>
          <w:b/>
          <w:sz w:val="28"/>
          <w:szCs w:val="28"/>
        </w:rPr>
        <w:t>:</w:t>
      </w:r>
    </w:p>
    <w:p w:rsidR="0050109F" w:rsidRDefault="0050109F" w:rsidP="005C37B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1x Cutting Knife e.g. (Box Cutter or Similar)</w:t>
      </w:r>
    </w:p>
    <w:p w:rsidR="0050109F" w:rsidRDefault="0050109F" w:rsidP="005C37B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1x Caulking Gun</w:t>
      </w:r>
    </w:p>
    <w:p w:rsidR="0050109F" w:rsidRDefault="0050109F" w:rsidP="005C37B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1x Sanding Block</w:t>
      </w:r>
    </w:p>
    <w:p w:rsidR="0050109F" w:rsidRDefault="0050109F" w:rsidP="005C37B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Fine Sand Paper (P320 Recommended)</w:t>
      </w:r>
    </w:p>
    <w:p w:rsidR="0050109F" w:rsidRDefault="0050109F" w:rsidP="005C37B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1x Applicator to Apply Finish Coat</w:t>
      </w:r>
    </w:p>
    <w:p w:rsidR="0050109F" w:rsidRDefault="000B0C9B" w:rsidP="005C37B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Dust</w:t>
      </w:r>
      <w:bookmarkStart w:id="0" w:name="_GoBack"/>
      <w:bookmarkEnd w:id="0"/>
      <w:r w:rsidR="0050109F">
        <w:rPr>
          <w:b/>
          <w:sz w:val="24"/>
          <w:szCs w:val="24"/>
        </w:rPr>
        <w:t xml:space="preserve"> Mask, Gloves and Eye Protection</w:t>
      </w:r>
    </w:p>
    <w:p w:rsidR="005C37BE" w:rsidRDefault="005C37BE" w:rsidP="005C37BE">
      <w:pPr>
        <w:spacing w:after="0"/>
        <w:jc w:val="both"/>
        <w:rPr>
          <w:b/>
          <w:sz w:val="24"/>
          <w:szCs w:val="24"/>
        </w:rPr>
      </w:pPr>
    </w:p>
    <w:p w:rsidR="005C37BE" w:rsidRDefault="005C37BE" w:rsidP="005C37B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*Note: Plaster Buddy recommends the use of protective covers such as drop sheets or similar to protect property such bench tops, carpets, furniture etc.</w:t>
      </w:r>
    </w:p>
    <w:p w:rsidR="005C37BE" w:rsidRDefault="005C37BE" w:rsidP="0050109F">
      <w:pPr>
        <w:jc w:val="both"/>
        <w:rPr>
          <w:b/>
          <w:sz w:val="24"/>
          <w:szCs w:val="24"/>
        </w:rPr>
      </w:pPr>
    </w:p>
    <w:p w:rsidR="0050109F" w:rsidRPr="0050109F" w:rsidRDefault="0050109F" w:rsidP="0050109F">
      <w:pPr>
        <w:jc w:val="both"/>
        <w:rPr>
          <w:b/>
          <w:sz w:val="24"/>
          <w:szCs w:val="24"/>
        </w:rPr>
      </w:pPr>
    </w:p>
    <w:p w:rsidR="0050109F" w:rsidRDefault="0050109F" w:rsidP="0050109F">
      <w:pPr>
        <w:jc w:val="both"/>
      </w:pPr>
    </w:p>
    <w:p w:rsidR="0050109F" w:rsidRDefault="0050109F" w:rsidP="0050109F">
      <w:pPr>
        <w:jc w:val="both"/>
      </w:pPr>
    </w:p>
    <w:p w:rsidR="0050109F" w:rsidRDefault="0050109F" w:rsidP="0050109F">
      <w:pPr>
        <w:jc w:val="both"/>
      </w:pPr>
    </w:p>
    <w:p w:rsidR="0050109F" w:rsidRDefault="0050109F" w:rsidP="0050109F">
      <w:pPr>
        <w:jc w:val="both"/>
      </w:pPr>
    </w:p>
    <w:p w:rsidR="0050109F" w:rsidRDefault="0050109F" w:rsidP="0050109F">
      <w:pPr>
        <w:jc w:val="both"/>
      </w:pPr>
    </w:p>
    <w:p w:rsidR="0050109F" w:rsidRDefault="0050109F" w:rsidP="0050109F">
      <w:pPr>
        <w:jc w:val="both"/>
      </w:pPr>
    </w:p>
    <w:p w:rsidR="004820C5" w:rsidRDefault="004820C5" w:rsidP="0050109F">
      <w:pPr>
        <w:jc w:val="both"/>
      </w:pPr>
    </w:p>
    <w:sectPr w:rsidR="0048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08" w:rsidRDefault="00376208" w:rsidP="005C37BE">
      <w:pPr>
        <w:spacing w:after="0" w:line="240" w:lineRule="auto"/>
      </w:pPr>
      <w:r>
        <w:separator/>
      </w:r>
    </w:p>
  </w:endnote>
  <w:endnote w:type="continuationSeparator" w:id="0">
    <w:p w:rsidR="00376208" w:rsidRDefault="00376208" w:rsidP="005C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BE" w:rsidRDefault="005C3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BE" w:rsidRDefault="005C3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BE" w:rsidRDefault="005C3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08" w:rsidRDefault="00376208" w:rsidP="005C37BE">
      <w:pPr>
        <w:spacing w:after="0" w:line="240" w:lineRule="auto"/>
      </w:pPr>
      <w:r>
        <w:separator/>
      </w:r>
    </w:p>
  </w:footnote>
  <w:footnote w:type="continuationSeparator" w:id="0">
    <w:p w:rsidR="00376208" w:rsidRDefault="00376208" w:rsidP="005C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BE" w:rsidRDefault="005C3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BE" w:rsidRDefault="0021463F">
    <w:pPr>
      <w:pStyle w:val="Header"/>
    </w:pPr>
    <w:r w:rsidRPr="0021463F">
      <w:rPr>
        <w:noProof/>
        <w:lang w:eastAsia="en-AU"/>
      </w:rPr>
      <w:drawing>
        <wp:inline distT="0" distB="0" distL="0" distR="0">
          <wp:extent cx="4076160" cy="1134745"/>
          <wp:effectExtent l="0" t="0" r="635" b="8255"/>
          <wp:docPr id="1" name="Picture 1" descr="C:\Users\Brett\Desktop\PlasterBuddy Pty Ltd\Deskto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tt\Desktop\PlasterBuddy Pty Ltd\Deskto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496" cy="1135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BE" w:rsidRDefault="005C3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9F"/>
    <w:rsid w:val="000B0C9B"/>
    <w:rsid w:val="0021463F"/>
    <w:rsid w:val="00376208"/>
    <w:rsid w:val="004820C5"/>
    <w:rsid w:val="0050109F"/>
    <w:rsid w:val="005C37BE"/>
    <w:rsid w:val="00852A71"/>
    <w:rsid w:val="00A1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2B9FA-37B5-4524-824C-1F06735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BE"/>
  </w:style>
  <w:style w:type="paragraph" w:styleId="Footer">
    <w:name w:val="footer"/>
    <w:basedOn w:val="Normal"/>
    <w:link w:val="FooterChar"/>
    <w:uiPriority w:val="99"/>
    <w:unhideWhenUsed/>
    <w:rsid w:val="005C3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Naylor</dc:creator>
  <cp:keywords/>
  <dc:description/>
  <cp:lastModifiedBy>Brett Naylor</cp:lastModifiedBy>
  <cp:revision>3</cp:revision>
  <dcterms:created xsi:type="dcterms:W3CDTF">2013-12-29T02:52:00Z</dcterms:created>
  <dcterms:modified xsi:type="dcterms:W3CDTF">2015-03-09T08:55:00Z</dcterms:modified>
</cp:coreProperties>
</file>